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5230" cy="8916670"/>
            <wp:effectExtent l="0" t="0" r="1270" b="11430"/>
            <wp:docPr id="1" name="图片 1" descr="扫描全能王 2023-06-07 14.0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6-07 14.07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8523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WMzMjhiMzRjZjI4NTViNmI4ZGIwM2ZiYjA5YTAifQ=="/>
  </w:docVars>
  <w:rsids>
    <w:rsidRoot w:val="7A5B4307"/>
    <w:rsid w:val="427C7786"/>
    <w:rsid w:val="492C06F1"/>
    <w:rsid w:val="7A5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Theme="minorEastAsia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2023-06-07T06:21:00Z</dcterms:created>
  <dc:creator>WPS_1470276965</dc:creator>
  <cp:lastModifiedBy>WPS_1470276965</cp:lastModifiedBy>
  <dcterms:modified xsi:type="dcterms:W3CDTF">2023-06-07T06:22:49Z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6502063199D8472FAC7ED24815AA87E7_11</vt:lpwstr>
  </property>
</Properties>
</file>